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B6C9E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5492DF8F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636533" w:rsidRPr="008C0FFF" w14:paraId="25E9B783" w14:textId="77777777" w:rsidTr="00636533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21975BF3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6AF3B70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4B882070" w14:textId="77777777" w:rsidR="00636533" w:rsidRPr="00C665D9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40513FFB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08104B1E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41E6396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4CDF5958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F735585" w14:textId="77777777" w:rsidR="00636533" w:rsidRPr="008C0FFF" w:rsidRDefault="00636533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6A48CE8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21BE85F6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2525F494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3C248CCF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636533" w:rsidRPr="008C0FFF" w14:paraId="1F68F7B6" w14:textId="77777777" w:rsidTr="00636533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231EA4B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1FF60096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3B813CF4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80C3AE6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383C76BA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02A38A00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6F1DFF7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829E8E4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AD83B5C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46A0BAA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34E7165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1360F441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636533" w:rsidRPr="008C0FFF" w14:paraId="718274CA" w14:textId="77777777" w:rsidTr="00636533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18F3B1AC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57F3E1EF" w14:textId="77777777" w:rsidR="00636533" w:rsidRPr="00182AFB" w:rsidRDefault="00636533" w:rsidP="00182AF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2A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15-  IMUNOHROMATOGRAFSKI TESTOVI ZA  MIKROBIOLOGIJU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422F6E7B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0AE4AAA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29731767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3F55945F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5129E511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F458DDF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A6095E7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6639C5B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567215F1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71C091F1" w14:textId="77777777" w:rsidR="00636533" w:rsidRPr="008C0FFF" w:rsidRDefault="00636533" w:rsidP="00182AF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636533" w:rsidRPr="008C0FFF" w14:paraId="08E626E0" w14:textId="77777777" w:rsidTr="0063653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4D1C9C5" w14:textId="0CF8F347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F364BD3" w14:textId="2F9922EA" w:rsidR="00636533" w:rsidRPr="008C0FFF" w:rsidRDefault="00636533" w:rsidP="0003604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IMUNOHROMATOGRAFSKI BRZI TEST ZA KVALITETNU DETEKCIJU PATOGENA CLOSTRIDIUM DIFFICILE TOKSINA A I TOKSINA B U LJUDSKOM FECESU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07E5DF" w14:textId="62315B51" w:rsidR="00636533" w:rsidRPr="008C0FFF" w:rsidRDefault="00636533" w:rsidP="0003604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test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antigena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toksina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toksina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kompleks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antigen-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antitelo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); 25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kaseta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testova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25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ekstrakcionih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pojedinačno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upakovani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uputstvo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70A7E8C" w14:textId="1663617B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8A56EDE" w14:textId="6954140F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D9B025B" w14:textId="59927D5B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63060" w14:textId="228E772E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6AD27B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319790C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459C53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8AE342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3D4348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36533" w:rsidRPr="008C0FFF" w14:paraId="52B3C252" w14:textId="77777777" w:rsidTr="0063653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06E02D2" w14:textId="7783500A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76EE28C" w14:textId="0D0D86BC" w:rsidR="00636533" w:rsidRPr="008C0FFF" w:rsidRDefault="00636533" w:rsidP="0003604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H.PYLORI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STOOL CASSETTE (SANDWICH ASSEY) 25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testova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13F5C771" w14:textId="3E64E537" w:rsidR="00636533" w:rsidRPr="008C0FFF" w:rsidRDefault="00636533" w:rsidP="0003604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test namenjen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uzorcima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fecesa (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sendvič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tip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eseja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set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kasetama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individualno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pakovani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jedna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bočica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pufera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20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pipeta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jednokratnu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upotrebu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) osetljivost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specifičnost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&gt;97</w:t>
            </w:r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>%  u</w:t>
            </w:r>
            <w:proofErr w:type="gram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dnosu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na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metodu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kultivacije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bioptata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6F0E9F7" w14:textId="6943498D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34C9BDB" w14:textId="512B14E1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041119" w14:textId="7CCCEF20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10E5B2" w14:textId="2D8D8EDF" w:rsidR="00636533" w:rsidRPr="008C0FFF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488993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0D290D1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90A5CD2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97B549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1298ED" w14:textId="77777777" w:rsidR="00636533" w:rsidRPr="00675CAE" w:rsidRDefault="00636533" w:rsidP="0003604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36533" w:rsidRPr="008C0FFF" w14:paraId="68A813A9" w14:textId="77777777" w:rsidTr="00636533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553296BC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10CD8710" w14:textId="0C82833F" w:rsidR="00636533" w:rsidRPr="00A85468" w:rsidRDefault="00636533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15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7C31F58" w14:textId="77777777" w:rsidR="00636533" w:rsidRPr="008C0FFF" w:rsidRDefault="0063653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53964517" w14:textId="77777777" w:rsidR="00636533" w:rsidRPr="00002951" w:rsidRDefault="00636533" w:rsidP="0000295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1599A5B1" w14:textId="2884EFBD" w:rsidR="00FA1DC5" w:rsidRDefault="00FA1DC5" w:rsidP="00036047">
      <w:pPr>
        <w:spacing w:after="0"/>
        <w:ind w:left="284"/>
        <w:rPr>
          <w:rFonts w:ascii="Times New Roman" w:hAnsi="Times New Roman"/>
          <w:b/>
        </w:rPr>
      </w:pPr>
      <w:r w:rsidRPr="00FA1DC5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  <w:r w:rsidR="00036047">
        <w:rPr>
          <w:rFonts w:ascii="Times New Roman" w:hAnsi="Times New Roman"/>
          <w:b/>
        </w:rPr>
        <w:t>.</w:t>
      </w:r>
    </w:p>
    <w:p w14:paraId="42762947" w14:textId="77777777" w:rsidR="00FA1DC5" w:rsidRDefault="00FA1DC5" w:rsidP="00FA1DC5">
      <w:pPr>
        <w:spacing w:after="0"/>
        <w:ind w:left="284"/>
        <w:rPr>
          <w:rFonts w:ascii="Times New Roman" w:hAnsi="Times New Roman"/>
          <w:b/>
        </w:rPr>
      </w:pPr>
      <w:r w:rsidRPr="00FA1DC5">
        <w:rPr>
          <w:rFonts w:ascii="Times New Roman" w:hAnsi="Times New Roman"/>
          <w:b/>
        </w:rPr>
        <w:t xml:space="preserve">ДОСТАВИТИ ИЗЈАВУ ПРОИЗВОЂАЧА ДА СУ ТЕСТОВИ КОМПАТИБИЛНИ ЗА ОЧИТАВАЊЕ НА CiTest LF ЧИТАЧУ ИЛИ ИЗЈАВУ ПРОИЗВОЂАЧА CiTest LF </w:t>
      </w:r>
      <w:proofErr w:type="gramStart"/>
      <w:r w:rsidRPr="00FA1DC5">
        <w:rPr>
          <w:rFonts w:ascii="Times New Roman" w:hAnsi="Times New Roman"/>
          <w:b/>
        </w:rPr>
        <w:t>АПАРАТА,КОЈИ</w:t>
      </w:r>
      <w:proofErr w:type="gramEnd"/>
      <w:r w:rsidRPr="00FA1DC5">
        <w:rPr>
          <w:rFonts w:ascii="Times New Roman" w:hAnsi="Times New Roman"/>
          <w:b/>
        </w:rPr>
        <w:t xml:space="preserve"> СУ ТЕСТОВИ КОМПАТИБИЛНИ ЗА ОЧИТАВАЊЕ.</w:t>
      </w:r>
    </w:p>
    <w:p w14:paraId="4A1A688D" w14:textId="77777777" w:rsidR="00FA1DC5" w:rsidRDefault="00FA1DC5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0"/>
          <w:szCs w:val="20"/>
          <w:lang w:eastAsia="sr-Latn-CS"/>
        </w:rPr>
      </w:pPr>
    </w:p>
    <w:p w14:paraId="7229C84E" w14:textId="77777777" w:rsidR="00675CAE" w:rsidRPr="00BA56A4" w:rsidRDefault="00FF4073" w:rsidP="00F947BF">
      <w:pPr>
        <w:spacing w:after="0" w:line="240" w:lineRule="auto"/>
        <w:ind w:left="284" w:right="230"/>
        <w:jc w:val="both"/>
        <w:rPr>
          <w:b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326DB6">
        <w:rPr>
          <w:rFonts w:ascii="Times New Roman" w:hAnsi="Times New Roman"/>
          <w:sz w:val="23"/>
          <w:szCs w:val="23"/>
        </w:rPr>
        <w:t xml:space="preserve">За </w:t>
      </w:r>
      <w:r w:rsidR="00002951" w:rsidRPr="00FB77B3">
        <w:rPr>
          <w:rFonts w:ascii="Times New Roman" w:hAnsi="Times New Roman"/>
          <w:sz w:val="24"/>
          <w:szCs w:val="24"/>
        </w:rPr>
        <w:t>артикле где у рубрици  7 “</w:t>
      </w:r>
      <w:r w:rsidR="00002951" w:rsidRPr="00FB77B3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002951" w:rsidRPr="00FB77B3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002951" w:rsidRPr="00FB77B3">
        <w:rPr>
          <w:rFonts w:ascii="Times New Roman" w:hAnsi="Times New Roman"/>
          <w:b/>
          <w:sz w:val="24"/>
          <w:szCs w:val="24"/>
        </w:rPr>
        <w:t>доказ каталог, извод из каталога или сертификат којим доказује да понуђено добро испуњава тражене техничке карактеристике.</w:t>
      </w:r>
      <w:r w:rsidR="00002951">
        <w:rPr>
          <w:rFonts w:ascii="Times New Roman" w:hAnsi="Times New Roman"/>
          <w:b/>
          <w:sz w:val="24"/>
          <w:szCs w:val="24"/>
        </w:rPr>
        <w:t xml:space="preserve"> </w:t>
      </w:r>
      <w:r w:rsidR="00002951" w:rsidRPr="00BA56A4">
        <w:rPr>
          <w:rFonts w:ascii="Times New Roman" w:hAnsi="Times New Roman"/>
          <w:sz w:val="24"/>
          <w:szCs w:val="24"/>
        </w:rPr>
        <w:t xml:space="preserve">Потребно је </w:t>
      </w:r>
      <w:r w:rsidR="00002951" w:rsidRPr="00BA56A4">
        <w:rPr>
          <w:rFonts w:ascii="Times New Roman" w:hAnsi="Times New Roman"/>
          <w:sz w:val="24"/>
          <w:szCs w:val="24"/>
        </w:rPr>
        <w:lastRenderedPageBreak/>
        <w:t xml:space="preserve">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002951" w:rsidRPr="00BA56A4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BA56A4" w:rsidRPr="00BA56A4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002951" w:rsidRPr="00BA56A4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002951" w:rsidRPr="00BA56A4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47F6456E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DD278C8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5BE2E297" w14:textId="0EEDF83C" w:rsidR="00BD4537" w:rsidRPr="00036047" w:rsidRDefault="00675CAE" w:rsidP="00036047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</w:t>
      </w:r>
      <w:proofErr w:type="spellStart"/>
      <w:r w:rsidRPr="00326DB6">
        <w:rPr>
          <w:rFonts w:ascii="Times New Roman" w:hAnsi="Times New Roman"/>
          <w:sz w:val="23"/>
          <w:szCs w:val="23"/>
        </w:rPr>
        <w:t>којим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је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закључио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Уговор</w:t>
      </w:r>
      <w:proofErr w:type="spellEnd"/>
      <w:r w:rsidRPr="00326DB6">
        <w:rPr>
          <w:rFonts w:ascii="Times New Roman" w:hAnsi="Times New Roman"/>
          <w:sz w:val="23"/>
          <w:szCs w:val="23"/>
        </w:rPr>
        <w:t>.</w:t>
      </w:r>
    </w:p>
    <w:p w14:paraId="2A1B9645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7F609F9E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38D86656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60DAC77C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F67E53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4423BC82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2A03A69D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691B9146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1036E5E3" w14:textId="0F055CE5" w:rsidR="00982B41" w:rsidRPr="00036047" w:rsidRDefault="00E11828" w:rsidP="00036047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саставни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део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конкурсне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документације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5C782E67" w14:textId="77777777" w:rsidTr="0013216F">
        <w:trPr>
          <w:jc w:val="center"/>
        </w:trPr>
        <w:tc>
          <w:tcPr>
            <w:tcW w:w="5794" w:type="dxa"/>
          </w:tcPr>
          <w:p w14:paraId="251DE4E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6E2FE3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D3F090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0649255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3F2B048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0597B2B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3D70F71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4E94228E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61B13" w14:textId="77777777" w:rsidR="00582E19" w:rsidRDefault="00582E19" w:rsidP="005306F7">
      <w:pPr>
        <w:spacing w:after="0" w:line="240" w:lineRule="auto"/>
      </w:pPr>
      <w:r>
        <w:separator/>
      </w:r>
    </w:p>
  </w:endnote>
  <w:endnote w:type="continuationSeparator" w:id="0">
    <w:p w14:paraId="695F0272" w14:textId="77777777" w:rsidR="00582E19" w:rsidRDefault="00582E1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D6EB5" w14:textId="77777777" w:rsidR="008C0FFF" w:rsidRDefault="00D46B5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F67E53">
      <w:rPr>
        <w:noProof/>
      </w:rPr>
      <w:t>2</w:t>
    </w:r>
    <w:r>
      <w:rPr>
        <w:noProof/>
      </w:rPr>
      <w:fldChar w:fldCharType="end"/>
    </w:r>
  </w:p>
  <w:p w14:paraId="2EDCF716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E816C" w14:textId="77777777" w:rsidR="00582E19" w:rsidRDefault="00582E19" w:rsidP="005306F7">
      <w:pPr>
        <w:spacing w:after="0" w:line="240" w:lineRule="auto"/>
      </w:pPr>
      <w:r>
        <w:separator/>
      </w:r>
    </w:p>
  </w:footnote>
  <w:footnote w:type="continuationSeparator" w:id="0">
    <w:p w14:paraId="271705B6" w14:textId="77777777" w:rsidR="00582E19" w:rsidRDefault="00582E1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02951"/>
    <w:rsid w:val="00011A15"/>
    <w:rsid w:val="00023006"/>
    <w:rsid w:val="00036047"/>
    <w:rsid w:val="00044F28"/>
    <w:rsid w:val="00094B48"/>
    <w:rsid w:val="000A5857"/>
    <w:rsid w:val="000A6F50"/>
    <w:rsid w:val="000B6B2E"/>
    <w:rsid w:val="00114C67"/>
    <w:rsid w:val="0013216F"/>
    <w:rsid w:val="00174EFB"/>
    <w:rsid w:val="00182AFB"/>
    <w:rsid w:val="00235A4F"/>
    <w:rsid w:val="002B029F"/>
    <w:rsid w:val="002F2398"/>
    <w:rsid w:val="003059FE"/>
    <w:rsid w:val="003C06A9"/>
    <w:rsid w:val="003D711A"/>
    <w:rsid w:val="00454300"/>
    <w:rsid w:val="00486EE3"/>
    <w:rsid w:val="004B4398"/>
    <w:rsid w:val="004B6CF3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36533"/>
    <w:rsid w:val="00645EF6"/>
    <w:rsid w:val="0066469F"/>
    <w:rsid w:val="00675CAE"/>
    <w:rsid w:val="00682FF8"/>
    <w:rsid w:val="006920FB"/>
    <w:rsid w:val="0077556B"/>
    <w:rsid w:val="007D2D45"/>
    <w:rsid w:val="00820959"/>
    <w:rsid w:val="00834C18"/>
    <w:rsid w:val="00853EFE"/>
    <w:rsid w:val="00856251"/>
    <w:rsid w:val="008A0B19"/>
    <w:rsid w:val="008C0FFF"/>
    <w:rsid w:val="00900222"/>
    <w:rsid w:val="009040BA"/>
    <w:rsid w:val="00965889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A56A4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36D2E"/>
    <w:rsid w:val="00D46B5C"/>
    <w:rsid w:val="00D56485"/>
    <w:rsid w:val="00D96A6C"/>
    <w:rsid w:val="00DD1900"/>
    <w:rsid w:val="00E11828"/>
    <w:rsid w:val="00E16ADC"/>
    <w:rsid w:val="00E55126"/>
    <w:rsid w:val="00E6444F"/>
    <w:rsid w:val="00E81E75"/>
    <w:rsid w:val="00E864A2"/>
    <w:rsid w:val="00ED062D"/>
    <w:rsid w:val="00EE1F9F"/>
    <w:rsid w:val="00F3295D"/>
    <w:rsid w:val="00F628C5"/>
    <w:rsid w:val="00F67E53"/>
    <w:rsid w:val="00F947BF"/>
    <w:rsid w:val="00FA1DC5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128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12</cp:revision>
  <dcterms:created xsi:type="dcterms:W3CDTF">2021-07-16T08:53:00Z</dcterms:created>
  <dcterms:modified xsi:type="dcterms:W3CDTF">2022-08-05T14:35:00Z</dcterms:modified>
</cp:coreProperties>
</file>